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4B37" w14:textId="77777777" w:rsidR="009260B3" w:rsidRPr="009260B3" w:rsidRDefault="009260B3" w:rsidP="009260B3">
      <w:pPr>
        <w:rPr>
          <w:b/>
          <w:bCs/>
        </w:rPr>
      </w:pPr>
      <w:r w:rsidRPr="009260B3">
        <w:rPr>
          <w:b/>
          <w:bCs/>
        </w:rPr>
        <w:t>Žádost o vykonání závěrečné zkoušky na základě profesní kvalifikace</w:t>
      </w:r>
    </w:p>
    <w:p w14:paraId="43246C66" w14:textId="77777777" w:rsidR="009260B3" w:rsidRPr="009260B3" w:rsidRDefault="009260B3" w:rsidP="009260B3">
      <w:r w:rsidRPr="009260B3">
        <w:rPr>
          <w:b/>
          <w:bCs/>
        </w:rPr>
        <w:t>Jméno a příjmení:</w:t>
      </w:r>
      <w:r w:rsidRPr="009260B3">
        <w:br/>
      </w:r>
      <w:r w:rsidRPr="009260B3">
        <w:rPr>
          <w:b/>
          <w:bCs/>
        </w:rPr>
        <w:t>Datum narození:</w:t>
      </w:r>
      <w:r w:rsidRPr="009260B3">
        <w:br/>
      </w:r>
      <w:r w:rsidRPr="009260B3">
        <w:rPr>
          <w:b/>
          <w:bCs/>
        </w:rPr>
        <w:t>Adresa trvalého bydliště:</w:t>
      </w:r>
      <w:r w:rsidRPr="009260B3">
        <w:br/>
      </w:r>
      <w:r w:rsidRPr="009260B3">
        <w:rPr>
          <w:b/>
          <w:bCs/>
        </w:rPr>
        <w:t>Telefon / e-mail:</w:t>
      </w:r>
    </w:p>
    <w:p w14:paraId="675F62B7" w14:textId="3278B1FD" w:rsidR="009260B3" w:rsidRPr="009260B3" w:rsidRDefault="009260B3" w:rsidP="009260B3">
      <w:r w:rsidRPr="009260B3">
        <w:rPr>
          <w:b/>
          <w:bCs/>
        </w:rPr>
        <w:t>Komu:</w:t>
      </w:r>
      <w:r w:rsidRPr="009260B3">
        <w:br/>
      </w:r>
      <w:r>
        <w:t>Masarykova střední škola zemědělská a přírodovědná, Opava, příspěvková organizace</w:t>
      </w:r>
    </w:p>
    <w:p w14:paraId="515AE244" w14:textId="77777777" w:rsidR="009260B3" w:rsidRPr="009260B3" w:rsidRDefault="009260B3" w:rsidP="009260B3">
      <w:r w:rsidRPr="009260B3">
        <w:rPr>
          <w:b/>
          <w:bCs/>
        </w:rPr>
        <w:t>Věc:</w:t>
      </w:r>
      <w:r w:rsidRPr="009260B3">
        <w:t xml:space="preserve"> Žádost o vykonání závěrečné zkoušky na základě profesní kvalifikace</w:t>
      </w:r>
    </w:p>
    <w:p w14:paraId="26A7381A" w14:textId="1D2FCC6E" w:rsidR="009260B3" w:rsidRPr="009260B3" w:rsidRDefault="009260B3" w:rsidP="009260B3">
      <w:r w:rsidRPr="009260B3">
        <w:t>Vážený pane</w:t>
      </w:r>
      <w:r>
        <w:t xml:space="preserve"> řediteli</w:t>
      </w:r>
      <w:r w:rsidRPr="009260B3">
        <w:t>,</w:t>
      </w:r>
    </w:p>
    <w:p w14:paraId="781FF869" w14:textId="77777777" w:rsidR="009260B3" w:rsidRPr="009260B3" w:rsidRDefault="009260B3" w:rsidP="009260B3">
      <w:r w:rsidRPr="009260B3">
        <w:t xml:space="preserve">na základě úspěšného složení zkoušky z profesní kvalifikace dle Národní soustavy kvalifikací (název kvalifikace, číslo) si Vám dovoluji podat žádost o vykonání závěrečné zkoušky v oboru </w:t>
      </w:r>
      <w:r w:rsidRPr="009260B3">
        <w:rPr>
          <w:i/>
          <w:iCs/>
        </w:rPr>
        <w:t>(název oboru)</w:t>
      </w:r>
      <w:r w:rsidRPr="009260B3">
        <w:t xml:space="preserve"> bez předchozího studia v denní formě.</w:t>
      </w:r>
    </w:p>
    <w:p w14:paraId="7D89D278" w14:textId="77777777" w:rsidR="009260B3" w:rsidRPr="009260B3" w:rsidRDefault="009260B3" w:rsidP="009260B3">
      <w:r w:rsidRPr="009260B3">
        <w:t>Přikládám kopii osvědčení o získání profesní kvalifikace a další případné přílohy dle požadavků Vaší instituce.</w:t>
      </w:r>
    </w:p>
    <w:p w14:paraId="2B5C4F63" w14:textId="77777777" w:rsidR="009260B3" w:rsidRPr="009260B3" w:rsidRDefault="009260B3" w:rsidP="009260B3">
      <w:r w:rsidRPr="009260B3">
        <w:t>Děkuji za zvážení mé žádosti a těším se na Vaši odpověď.</w:t>
      </w:r>
    </w:p>
    <w:p w14:paraId="0F5E644E" w14:textId="77777777" w:rsidR="009260B3" w:rsidRPr="009260B3" w:rsidRDefault="009260B3" w:rsidP="009260B3">
      <w:r w:rsidRPr="009260B3">
        <w:t>S úctou,</w:t>
      </w:r>
      <w:r w:rsidRPr="009260B3">
        <w:br/>
      </w:r>
      <w:r w:rsidRPr="009260B3">
        <w:rPr>
          <w:i/>
          <w:iCs/>
        </w:rPr>
        <w:t>(vlastnoruční podpis – pokud se podává fyzicky)</w:t>
      </w:r>
    </w:p>
    <w:p w14:paraId="333AC7EC" w14:textId="77777777" w:rsidR="009260B3" w:rsidRPr="009260B3" w:rsidRDefault="009260B3" w:rsidP="009260B3">
      <w:r w:rsidRPr="009260B3">
        <w:t xml:space="preserve">V </w:t>
      </w:r>
      <w:r w:rsidRPr="009260B3">
        <w:rPr>
          <w:i/>
          <w:iCs/>
        </w:rPr>
        <w:t>(město)</w:t>
      </w:r>
      <w:r w:rsidRPr="009260B3">
        <w:t xml:space="preserve">, dne </w:t>
      </w:r>
      <w:r w:rsidRPr="009260B3">
        <w:rPr>
          <w:i/>
          <w:iCs/>
        </w:rPr>
        <w:t>(datum)</w:t>
      </w:r>
    </w:p>
    <w:p w14:paraId="56E2010F" w14:textId="77777777" w:rsidR="009260B3" w:rsidRDefault="009260B3"/>
    <w:sectPr w:rsidR="0092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A77"/>
    <w:multiLevelType w:val="multilevel"/>
    <w:tmpl w:val="1C00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B1181"/>
    <w:multiLevelType w:val="hybridMultilevel"/>
    <w:tmpl w:val="103E7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6D9C"/>
    <w:multiLevelType w:val="hybridMultilevel"/>
    <w:tmpl w:val="8B5A6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1890"/>
    <w:multiLevelType w:val="hybridMultilevel"/>
    <w:tmpl w:val="039E2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253282">
    <w:abstractNumId w:val="0"/>
  </w:num>
  <w:num w:numId="2" w16cid:durableId="299573199">
    <w:abstractNumId w:val="3"/>
  </w:num>
  <w:num w:numId="3" w16cid:durableId="392125598">
    <w:abstractNumId w:val="2"/>
  </w:num>
  <w:num w:numId="4" w16cid:durableId="94314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5B"/>
    <w:rsid w:val="00316B2C"/>
    <w:rsid w:val="0047235B"/>
    <w:rsid w:val="007E1200"/>
    <w:rsid w:val="008953EF"/>
    <w:rsid w:val="009260B3"/>
    <w:rsid w:val="00A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6D55"/>
  <w15:chartTrackingRefBased/>
  <w15:docId w15:val="{81FBBC43-3C85-49A8-98C5-B24F3C8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2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2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2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2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2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2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2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2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2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2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2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235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235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23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23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23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235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2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2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2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2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2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235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235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235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2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235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2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Dluhoš</dc:creator>
  <cp:keywords/>
  <dc:description/>
  <cp:lastModifiedBy>Vlastimil Dluhoš</cp:lastModifiedBy>
  <cp:revision>1</cp:revision>
  <dcterms:created xsi:type="dcterms:W3CDTF">2025-04-14T10:30:00Z</dcterms:created>
  <dcterms:modified xsi:type="dcterms:W3CDTF">2025-04-14T10:46:00Z</dcterms:modified>
</cp:coreProperties>
</file>